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58284D1D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="00D758F8">
        <w:t xml:space="preserve"> </w:t>
      </w:r>
      <w:r w:rsidR="00C60AD1">
        <w:t>Jump Back Up July</w:t>
      </w:r>
      <w:r w:rsidR="00D758F8" w:rsidRPr="00D758F8">
        <w:t xml:space="preserve"> </w:t>
      </w:r>
      <w:r w:rsidR="006C0C8D">
        <w:t>202</w:t>
      </w:r>
      <w:r w:rsidR="00886F98">
        <w:t>3</w:t>
      </w:r>
    </w:p>
    <w:p w14:paraId="509A4B2A" w14:textId="77777777" w:rsidR="005076D8" w:rsidRDefault="005076D8" w:rsidP="005076D8">
      <w:pPr>
        <w:pStyle w:val="Heading2"/>
        <w:spacing w:before="0"/>
      </w:pPr>
    </w:p>
    <w:p w14:paraId="54B6F382" w14:textId="553700FC" w:rsidR="0095706F" w:rsidRDefault="00C60AD1" w:rsidP="005076D8">
      <w:pPr>
        <w:pStyle w:val="Heading2"/>
        <w:spacing w:before="0"/>
      </w:pPr>
      <w:r>
        <w:t>Jump Back Up July</w:t>
      </w:r>
      <w:r w:rsidR="00DE4A34">
        <w:t xml:space="preserve"> - </w:t>
      </w:r>
      <w:r w:rsidR="0095706F">
        <w:t xml:space="preserve">Day 1 </w:t>
      </w:r>
      <w:r w:rsidR="00886F98">
        <w:t>Saturday</w:t>
      </w:r>
    </w:p>
    <w:p w14:paraId="0244B03D" w14:textId="0744767D" w:rsidR="004D3E84" w:rsidRDefault="00C60AD1" w:rsidP="005076D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60AD1">
        <w:rPr>
          <w:rFonts w:asciiTheme="minorHAnsi" w:eastAsiaTheme="minorHAnsi" w:hAnsiTheme="minorHAnsi" w:cstheme="minorBidi"/>
          <w:color w:val="auto"/>
          <w:sz w:val="22"/>
          <w:szCs w:val="22"/>
        </w:rPr>
        <w:t>Take a small step to help overcome a problem or worry</w:t>
      </w:r>
    </w:p>
    <w:p w14:paraId="241C0DFD" w14:textId="5AF9D70E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 </w:t>
      </w:r>
      <w:r w:rsidR="00886F98">
        <w:t>Sunday</w:t>
      </w:r>
    </w:p>
    <w:p w14:paraId="40E9FF1C" w14:textId="37BC2442" w:rsidR="004D3E84" w:rsidRDefault="00C60AD1" w:rsidP="005076D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60AD1">
        <w:rPr>
          <w:rFonts w:asciiTheme="minorHAnsi" w:eastAsiaTheme="minorHAnsi" w:hAnsiTheme="minorHAnsi" w:cstheme="minorBidi"/>
          <w:color w:val="auto"/>
          <w:sz w:val="22"/>
          <w:szCs w:val="22"/>
        </w:rPr>
        <w:t>Adopt a growth mindset. Change "I can't" into "I can't…yet"</w:t>
      </w:r>
    </w:p>
    <w:p w14:paraId="44DE8972" w14:textId="2372383D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3 </w:t>
      </w:r>
      <w:r w:rsidR="00886F98">
        <w:t>Monday</w:t>
      </w:r>
    </w:p>
    <w:p w14:paraId="0D837653" w14:textId="63C092E0" w:rsidR="004D3E84" w:rsidRDefault="00C60AD1" w:rsidP="005076D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60AD1">
        <w:rPr>
          <w:rFonts w:asciiTheme="minorHAnsi" w:eastAsiaTheme="minorHAnsi" w:hAnsiTheme="minorHAnsi" w:cstheme="minorBidi"/>
          <w:color w:val="auto"/>
          <w:sz w:val="22"/>
          <w:szCs w:val="22"/>
        </w:rPr>
        <w:t>Be willing to ask for help when you need it</w:t>
      </w:r>
    </w:p>
    <w:p w14:paraId="78D68FBC" w14:textId="205E3F78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4 </w:t>
      </w:r>
      <w:r w:rsidR="00886F98">
        <w:t>Tuesday</w:t>
      </w:r>
    </w:p>
    <w:p w14:paraId="077D4444" w14:textId="0E4FC249" w:rsidR="004D3E84" w:rsidRDefault="00C60AD1" w:rsidP="005076D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60AD1">
        <w:rPr>
          <w:rFonts w:asciiTheme="minorHAnsi" w:eastAsiaTheme="minorHAnsi" w:hAnsiTheme="minorHAnsi" w:cstheme="minorBidi"/>
          <w:color w:val="auto"/>
          <w:sz w:val="22"/>
          <w:szCs w:val="22"/>
        </w:rPr>
        <w:t>Find something to look forward to today</w:t>
      </w:r>
    </w:p>
    <w:p w14:paraId="0C789C57" w14:textId="4A3C0419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5 </w:t>
      </w:r>
      <w:r w:rsidR="00886F98">
        <w:t>Wednesday</w:t>
      </w:r>
    </w:p>
    <w:p w14:paraId="036758E5" w14:textId="3806990A" w:rsidR="004D3E84" w:rsidRDefault="00C60AD1" w:rsidP="005076D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60AD1">
        <w:rPr>
          <w:rFonts w:asciiTheme="minorHAnsi" w:eastAsiaTheme="minorHAnsi" w:hAnsiTheme="minorHAnsi" w:cstheme="minorBidi"/>
          <w:color w:val="auto"/>
          <w:sz w:val="22"/>
          <w:szCs w:val="22"/>
        </w:rPr>
        <w:t>Get the basics right: eat well, exercise and go to bed on time</w:t>
      </w:r>
    </w:p>
    <w:p w14:paraId="7F647BA7" w14:textId="0F28162C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6 </w:t>
      </w:r>
      <w:r w:rsidR="00886F98">
        <w:t>Thursday</w:t>
      </w:r>
    </w:p>
    <w:p w14:paraId="4CE8A0D1" w14:textId="591F0290" w:rsidR="0095706F" w:rsidRDefault="00C60AD1" w:rsidP="005076D8">
      <w:pPr>
        <w:keepNext/>
        <w:keepLines/>
        <w:spacing w:before="40" w:after="0"/>
        <w:outlineLvl w:val="1"/>
      </w:pPr>
      <w:r w:rsidRPr="00C60AD1">
        <w:t>Pause, breathe and feel your feet firmly on the ground</w:t>
      </w:r>
    </w:p>
    <w:p w14:paraId="136E422D" w14:textId="46602D04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7 </w:t>
      </w:r>
      <w:r w:rsidR="00886F98">
        <w:t>Friday</w:t>
      </w:r>
    </w:p>
    <w:p w14:paraId="07ED806F" w14:textId="774D8E3D" w:rsidR="0095706F" w:rsidRDefault="00C60AD1" w:rsidP="005076D8">
      <w:pPr>
        <w:keepNext/>
        <w:keepLines/>
        <w:spacing w:before="40" w:after="0"/>
        <w:outlineLvl w:val="1"/>
      </w:pPr>
      <w:r w:rsidRPr="00C60AD1">
        <w:t>Shift your mood by doing something you really enjoy</w:t>
      </w:r>
    </w:p>
    <w:p w14:paraId="3D64CBC3" w14:textId="57DF0CB8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8 </w:t>
      </w:r>
      <w:r w:rsidR="00886F98">
        <w:t>Saturday</w:t>
      </w:r>
      <w:r w:rsidR="00023F98">
        <w:tab/>
      </w:r>
    </w:p>
    <w:p w14:paraId="5EE9BC79" w14:textId="605EAA52" w:rsidR="0095706F" w:rsidRDefault="00C60AD1" w:rsidP="005076D8">
      <w:pPr>
        <w:keepNext/>
        <w:keepLines/>
        <w:spacing w:before="40" w:after="0"/>
        <w:outlineLvl w:val="1"/>
      </w:pPr>
      <w:r w:rsidRPr="00C60AD1">
        <w:t>Avoid saying "must" or "should" to yourself today</w:t>
      </w:r>
    </w:p>
    <w:p w14:paraId="47F0567B" w14:textId="73828AB1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9 </w:t>
      </w:r>
      <w:r w:rsidR="00886F98">
        <w:t>Sunday</w:t>
      </w:r>
    </w:p>
    <w:p w14:paraId="6A32956E" w14:textId="7022EF8F" w:rsidR="0095706F" w:rsidRDefault="00C60AD1" w:rsidP="005076D8">
      <w:pPr>
        <w:keepNext/>
        <w:keepLines/>
        <w:spacing w:before="40" w:after="0"/>
        <w:outlineLvl w:val="1"/>
      </w:pPr>
      <w:r w:rsidRPr="00C60AD1">
        <w:t>Put a problem in perspective by seeing the bigger picture</w:t>
      </w:r>
    </w:p>
    <w:p w14:paraId="319B9A9E" w14:textId="239CD2CE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10 </w:t>
      </w:r>
      <w:r w:rsidR="00886F98">
        <w:t>Monday</w:t>
      </w:r>
      <w:r w:rsidR="00023F98">
        <w:tab/>
      </w:r>
    </w:p>
    <w:p w14:paraId="39876A54" w14:textId="571D6CE9" w:rsidR="0095706F" w:rsidRDefault="00C60AD1" w:rsidP="005076D8">
      <w:pPr>
        <w:keepNext/>
        <w:keepLines/>
        <w:spacing w:before="40" w:after="0"/>
        <w:outlineLvl w:val="1"/>
      </w:pPr>
      <w:r w:rsidRPr="00C60AD1">
        <w:t>Reach out to someone you trust and share your feelings with them</w:t>
      </w:r>
    </w:p>
    <w:p w14:paraId="1B06E492" w14:textId="7EC527C1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11 </w:t>
      </w:r>
      <w:r w:rsidR="00886F98">
        <w:t>Tuesday</w:t>
      </w:r>
    </w:p>
    <w:p w14:paraId="727B7686" w14:textId="038D475F" w:rsidR="0095706F" w:rsidRDefault="00C60AD1" w:rsidP="005076D8">
      <w:pPr>
        <w:keepNext/>
        <w:keepLines/>
        <w:spacing w:before="40" w:after="0"/>
        <w:outlineLvl w:val="1"/>
      </w:pPr>
      <w:r w:rsidRPr="00C60AD1">
        <w:t>Look for something positive in a difficult situation</w:t>
      </w:r>
    </w:p>
    <w:p w14:paraId="057EE972" w14:textId="5EA73612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12 </w:t>
      </w:r>
      <w:r w:rsidR="00886F98">
        <w:t>Wednesday</w:t>
      </w:r>
    </w:p>
    <w:p w14:paraId="70CE6A24" w14:textId="53F78085" w:rsidR="0095706F" w:rsidRDefault="00C60AD1" w:rsidP="005076D8">
      <w:pPr>
        <w:keepNext/>
        <w:keepLines/>
        <w:spacing w:before="40" w:after="0"/>
        <w:outlineLvl w:val="1"/>
      </w:pPr>
      <w:r w:rsidRPr="00C60AD1">
        <w:t>Write your worries down and save them for a specific 'worry time</w:t>
      </w:r>
      <w:r w:rsidR="00023F98">
        <w:t>’</w:t>
      </w:r>
    </w:p>
    <w:p w14:paraId="39CADBF8" w14:textId="44B032E5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13 </w:t>
      </w:r>
      <w:r w:rsidR="00886F98">
        <w:t>Thursday</w:t>
      </w:r>
    </w:p>
    <w:p w14:paraId="36657A5B" w14:textId="030C3623" w:rsidR="0095706F" w:rsidRDefault="00C60AD1" w:rsidP="005076D8">
      <w:pPr>
        <w:keepNext/>
        <w:keepLines/>
        <w:spacing w:before="40" w:after="0"/>
        <w:outlineLvl w:val="1"/>
      </w:pPr>
      <w:r w:rsidRPr="00C60AD1">
        <w:t>Challenge negative thoughts. Find an alternative interpretation</w:t>
      </w:r>
    </w:p>
    <w:p w14:paraId="6E13D6EA" w14:textId="7C752564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14 </w:t>
      </w:r>
      <w:r w:rsidR="00886F98">
        <w:t>Friday</w:t>
      </w:r>
    </w:p>
    <w:p w14:paraId="0A28B164" w14:textId="2E408D23" w:rsidR="0095706F" w:rsidRDefault="00C60AD1" w:rsidP="005076D8">
      <w:pPr>
        <w:keepNext/>
        <w:keepLines/>
        <w:spacing w:before="40" w:after="0"/>
        <w:outlineLvl w:val="1"/>
      </w:pPr>
      <w:r w:rsidRPr="00C60AD1">
        <w:t>Get outside and move to help clear your head</w:t>
      </w:r>
    </w:p>
    <w:p w14:paraId="562A0FD6" w14:textId="30EB8455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15 </w:t>
      </w:r>
      <w:r w:rsidR="00886F98">
        <w:t>Saturday</w:t>
      </w:r>
    </w:p>
    <w:p w14:paraId="26AE5BA9" w14:textId="4E65C3ED" w:rsidR="0095706F" w:rsidRDefault="00C60AD1" w:rsidP="005076D8">
      <w:pPr>
        <w:keepNext/>
        <w:keepLines/>
        <w:spacing w:before="40" w:after="0"/>
        <w:outlineLvl w:val="1"/>
      </w:pPr>
      <w:r w:rsidRPr="00C60AD1">
        <w:t>Set yourself an achievable goal and take the first step</w:t>
      </w:r>
    </w:p>
    <w:p w14:paraId="09FF30D9" w14:textId="643A6D1F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16 </w:t>
      </w:r>
      <w:r w:rsidR="00886F98">
        <w:t>Sunday</w:t>
      </w:r>
    </w:p>
    <w:p w14:paraId="1C5F7FAF" w14:textId="7C9BE98E" w:rsidR="00FC0883" w:rsidRDefault="00C60AD1" w:rsidP="005076D8">
      <w:pPr>
        <w:keepNext/>
        <w:keepLines/>
        <w:spacing w:before="40" w:after="0"/>
        <w:outlineLvl w:val="1"/>
      </w:pPr>
      <w:r w:rsidRPr="00C60AD1">
        <w:lastRenderedPageBreak/>
        <w:t>Find fun ways to distract yourself from unhelpful thoughts</w:t>
      </w:r>
    </w:p>
    <w:p w14:paraId="41A8449A" w14:textId="498D7D9E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17 </w:t>
      </w:r>
      <w:r w:rsidR="00886F98">
        <w:t>Monday</w:t>
      </w:r>
    </w:p>
    <w:p w14:paraId="6F5CA9F3" w14:textId="6D4A8EFB" w:rsidR="0095706F" w:rsidRDefault="00C60AD1" w:rsidP="005076D8">
      <w:pPr>
        <w:keepNext/>
        <w:keepLines/>
        <w:spacing w:before="40" w:after="0"/>
        <w:outlineLvl w:val="1"/>
      </w:pPr>
      <w:r w:rsidRPr="00C60AD1">
        <w:t>Use one of your strengths to overcome a challenge today</w:t>
      </w:r>
    </w:p>
    <w:p w14:paraId="50F0BF98" w14:textId="599D09ED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18 </w:t>
      </w:r>
      <w:r w:rsidR="00886F98">
        <w:t>Tuesday</w:t>
      </w:r>
    </w:p>
    <w:p w14:paraId="3EF30ED9" w14:textId="6C1032C3" w:rsidR="0095706F" w:rsidRDefault="00C60AD1" w:rsidP="005076D8">
      <w:pPr>
        <w:keepNext/>
        <w:keepLines/>
        <w:spacing w:before="40" w:after="0"/>
        <w:outlineLvl w:val="1"/>
      </w:pPr>
      <w:r w:rsidRPr="00C60AD1">
        <w:t>Let go of the small stuff and focus on the things that matter</w:t>
      </w:r>
    </w:p>
    <w:p w14:paraId="0D8D7280" w14:textId="6E5B6183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19 </w:t>
      </w:r>
      <w:r w:rsidR="00886F98">
        <w:t>Wednesday</w:t>
      </w:r>
    </w:p>
    <w:p w14:paraId="066E5FE9" w14:textId="22C34CE2" w:rsidR="0095706F" w:rsidRDefault="00C60AD1" w:rsidP="005076D8">
      <w:pPr>
        <w:keepNext/>
        <w:keepLines/>
        <w:spacing w:before="40" w:after="0"/>
        <w:outlineLvl w:val="1"/>
      </w:pPr>
      <w:r w:rsidRPr="00C60AD1">
        <w:t>If you can't change it, change the way you think about it</w:t>
      </w:r>
    </w:p>
    <w:p w14:paraId="53622517" w14:textId="588F892B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20 </w:t>
      </w:r>
      <w:r w:rsidR="00886F98">
        <w:t>Thursday</w:t>
      </w:r>
    </w:p>
    <w:p w14:paraId="7735CD14" w14:textId="773C736F" w:rsidR="0095706F" w:rsidRDefault="00C60AD1" w:rsidP="005076D8">
      <w:pPr>
        <w:keepNext/>
        <w:keepLines/>
        <w:spacing w:before="40" w:after="0"/>
        <w:outlineLvl w:val="1"/>
      </w:pPr>
      <w:r w:rsidRPr="00C60AD1">
        <w:t>When things go wrong, pause and be kind to yourself</w:t>
      </w:r>
    </w:p>
    <w:p w14:paraId="66095D6B" w14:textId="75DCCA68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21 </w:t>
      </w:r>
      <w:r w:rsidR="00886F98">
        <w:t>Friday</w:t>
      </w:r>
    </w:p>
    <w:p w14:paraId="1051B41B" w14:textId="5441A69A" w:rsidR="0095706F" w:rsidRDefault="00C60AD1" w:rsidP="005076D8">
      <w:pPr>
        <w:keepNext/>
        <w:keepLines/>
        <w:spacing w:before="40" w:after="0"/>
        <w:outlineLvl w:val="1"/>
      </w:pPr>
      <w:r w:rsidRPr="00C60AD1">
        <w:t>Identify what helped you get through a tough time in your life</w:t>
      </w:r>
    </w:p>
    <w:p w14:paraId="2977284E" w14:textId="2907ED0E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22 </w:t>
      </w:r>
      <w:r w:rsidR="00886F98">
        <w:t>Saturday</w:t>
      </w:r>
    </w:p>
    <w:p w14:paraId="5B521086" w14:textId="5987C71D" w:rsidR="0095706F" w:rsidRDefault="00C60AD1" w:rsidP="005076D8">
      <w:pPr>
        <w:keepNext/>
        <w:keepLines/>
        <w:spacing w:before="40" w:after="0"/>
        <w:outlineLvl w:val="1"/>
      </w:pPr>
      <w:r w:rsidRPr="00C60AD1">
        <w:t>Find 3 things you feel hopeful about and write them down</w:t>
      </w:r>
    </w:p>
    <w:p w14:paraId="7650DCDD" w14:textId="37AA8F1C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23 </w:t>
      </w:r>
      <w:r w:rsidR="00886F98">
        <w:t>Sunday</w:t>
      </w:r>
    </w:p>
    <w:p w14:paraId="1735F19D" w14:textId="3B256A7F" w:rsidR="0095706F" w:rsidRDefault="00C60AD1" w:rsidP="005076D8">
      <w:pPr>
        <w:keepNext/>
        <w:keepLines/>
        <w:spacing w:before="40" w:after="0"/>
        <w:outlineLvl w:val="1"/>
      </w:pPr>
      <w:r w:rsidRPr="00C60AD1">
        <w:t>Remember that all feelings and situations pass in time</w:t>
      </w:r>
    </w:p>
    <w:p w14:paraId="0B82DA19" w14:textId="180F32D9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24 </w:t>
      </w:r>
      <w:r w:rsidR="00886F98">
        <w:t>Monday</w:t>
      </w:r>
      <w:r w:rsidR="00023F98">
        <w:tab/>
      </w:r>
    </w:p>
    <w:p w14:paraId="35F59E31" w14:textId="48510785" w:rsidR="0095706F" w:rsidRDefault="00C60AD1" w:rsidP="005076D8">
      <w:pPr>
        <w:keepNext/>
        <w:keepLines/>
        <w:spacing w:before="40" w:after="0"/>
        <w:outlineLvl w:val="1"/>
      </w:pPr>
      <w:r w:rsidRPr="00C60AD1">
        <w:t>Choose to see something good about what has gone wrong</w:t>
      </w:r>
    </w:p>
    <w:p w14:paraId="2AC27E9E" w14:textId="7A937DBC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25 </w:t>
      </w:r>
      <w:r w:rsidR="00886F98">
        <w:t>Tuesday</w:t>
      </w:r>
    </w:p>
    <w:p w14:paraId="02802B73" w14:textId="225B1824" w:rsidR="0095706F" w:rsidRDefault="00C60AD1" w:rsidP="005076D8">
      <w:pPr>
        <w:keepNext/>
        <w:keepLines/>
        <w:spacing w:before="40" w:after="0"/>
        <w:outlineLvl w:val="1"/>
      </w:pPr>
      <w:r w:rsidRPr="00C60AD1">
        <w:t>Notice when you are feeling judgmental and be kind instead</w:t>
      </w:r>
    </w:p>
    <w:p w14:paraId="0A0F8929" w14:textId="1E9DCB17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26 </w:t>
      </w:r>
      <w:r w:rsidR="00886F98">
        <w:t>Wednesday</w:t>
      </w:r>
    </w:p>
    <w:p w14:paraId="110DAE16" w14:textId="444788EB" w:rsidR="0095706F" w:rsidRDefault="00C60AD1" w:rsidP="005076D8">
      <w:pPr>
        <w:keepNext/>
        <w:keepLines/>
        <w:spacing w:before="40" w:after="0"/>
        <w:outlineLvl w:val="1"/>
      </w:pPr>
      <w:r w:rsidRPr="00C60AD1">
        <w:t>Catch yourself over-reacting and take a deep breath</w:t>
      </w:r>
    </w:p>
    <w:p w14:paraId="54DC3156" w14:textId="7414590B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27 </w:t>
      </w:r>
      <w:r w:rsidR="00886F98">
        <w:t>Thursday</w:t>
      </w:r>
    </w:p>
    <w:p w14:paraId="1E5D9968" w14:textId="3BB93B0F" w:rsidR="0095706F" w:rsidRDefault="00C60AD1" w:rsidP="005076D8">
      <w:pPr>
        <w:keepNext/>
        <w:keepLines/>
        <w:spacing w:before="40" w:after="0"/>
        <w:outlineLvl w:val="1"/>
      </w:pPr>
      <w:r w:rsidRPr="00C60AD1">
        <w:t>Write down 3 things you're grateful for (even if today was hard)</w:t>
      </w:r>
    </w:p>
    <w:p w14:paraId="07D2EED2" w14:textId="726675F8" w:rsidR="0095706F" w:rsidRDefault="00C60AD1" w:rsidP="005076D8">
      <w:pPr>
        <w:pStyle w:val="Heading2"/>
        <w:spacing w:before="160"/>
      </w:pPr>
      <w:r>
        <w:t>Jump Back Up July</w:t>
      </w:r>
      <w:r w:rsidR="0095706F">
        <w:t xml:space="preserve"> - Day 28 </w:t>
      </w:r>
      <w:r w:rsidR="00886F98">
        <w:t>Friday</w:t>
      </w:r>
    </w:p>
    <w:p w14:paraId="42209F11" w14:textId="1B211566" w:rsidR="0095706F" w:rsidRDefault="00C60AD1" w:rsidP="005076D8">
      <w:pPr>
        <w:keepNext/>
        <w:keepLines/>
        <w:spacing w:before="40" w:after="0"/>
        <w:outlineLvl w:val="1"/>
      </w:pPr>
      <w:r w:rsidRPr="00C60AD1">
        <w:t>Think about what you can learn from a recent problem</w:t>
      </w:r>
    </w:p>
    <w:p w14:paraId="28011253" w14:textId="7C77EB7A" w:rsidR="00365D05" w:rsidRDefault="00C60AD1" w:rsidP="005076D8">
      <w:pPr>
        <w:pStyle w:val="Heading2"/>
        <w:spacing w:before="160"/>
      </w:pPr>
      <w:r>
        <w:t>Jump Back Up July</w:t>
      </w:r>
      <w:r w:rsidR="00365D05">
        <w:t xml:space="preserve"> - Day 29 </w:t>
      </w:r>
      <w:r w:rsidR="00886F98">
        <w:t>Saturday</w:t>
      </w:r>
    </w:p>
    <w:p w14:paraId="4C28BCEA" w14:textId="098E4055" w:rsidR="00365D05" w:rsidRDefault="00C60AD1" w:rsidP="005076D8">
      <w:pPr>
        <w:keepNext/>
        <w:keepLines/>
        <w:spacing w:before="40" w:after="0"/>
        <w:outlineLvl w:val="1"/>
      </w:pPr>
      <w:r w:rsidRPr="00C60AD1">
        <w:t>Be a realistic optimist. Focus on what could go right</w:t>
      </w:r>
      <w:r>
        <w:tab/>
      </w:r>
    </w:p>
    <w:p w14:paraId="51E430C7" w14:textId="45BF029B" w:rsidR="00365D05" w:rsidRDefault="00C60AD1" w:rsidP="005076D8">
      <w:pPr>
        <w:pStyle w:val="Heading2"/>
        <w:spacing w:before="160"/>
      </w:pPr>
      <w:r>
        <w:t>Jump Back Up July</w:t>
      </w:r>
      <w:r w:rsidR="00365D05">
        <w:t xml:space="preserve"> - Day 30 </w:t>
      </w:r>
      <w:r w:rsidR="00886F98">
        <w:t>Sunday</w:t>
      </w:r>
    </w:p>
    <w:p w14:paraId="778AEF09" w14:textId="50F54916" w:rsidR="00365D05" w:rsidRDefault="00C60AD1" w:rsidP="005076D8">
      <w:pPr>
        <w:keepNext/>
        <w:keepLines/>
        <w:spacing w:before="40" w:after="0"/>
        <w:outlineLvl w:val="1"/>
      </w:pPr>
      <w:r w:rsidRPr="00C60AD1">
        <w:t>Reach out to a friend, family member or colleague for support</w:t>
      </w:r>
    </w:p>
    <w:p w14:paraId="063B28EE" w14:textId="1A7C5C32" w:rsidR="00C60AD1" w:rsidRDefault="00C60AD1" w:rsidP="005076D8">
      <w:pPr>
        <w:pStyle w:val="Heading2"/>
        <w:spacing w:before="160"/>
      </w:pPr>
      <w:r>
        <w:t xml:space="preserve">Jump Back Up July - Day 31 </w:t>
      </w:r>
      <w:r w:rsidR="00886F98">
        <w:t>Monday</w:t>
      </w:r>
    </w:p>
    <w:p w14:paraId="269DF6CC" w14:textId="3EDC4C93" w:rsidR="00C60AD1" w:rsidRDefault="00C60AD1" w:rsidP="005076D8">
      <w:pPr>
        <w:keepNext/>
        <w:keepLines/>
        <w:spacing w:before="40" w:after="0"/>
        <w:outlineLvl w:val="1"/>
      </w:pPr>
      <w:r w:rsidRPr="00C60AD1">
        <w:t>Remember we all struggle at times - it's part of being human</w:t>
      </w:r>
    </w:p>
    <w:p w14:paraId="6D01C282" w14:textId="77777777" w:rsidR="00C60AD1" w:rsidRDefault="00C60AD1" w:rsidP="005076D8">
      <w:pPr>
        <w:spacing w:after="0"/>
      </w:pPr>
    </w:p>
    <w:sectPr w:rsidR="00C60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23F98"/>
    <w:rsid w:val="00041D5A"/>
    <w:rsid w:val="000A2576"/>
    <w:rsid w:val="000A53DA"/>
    <w:rsid w:val="000B1306"/>
    <w:rsid w:val="00191D1B"/>
    <w:rsid w:val="001E6479"/>
    <w:rsid w:val="00213110"/>
    <w:rsid w:val="00264B12"/>
    <w:rsid w:val="00324774"/>
    <w:rsid w:val="00353B70"/>
    <w:rsid w:val="00362FDA"/>
    <w:rsid w:val="00365D05"/>
    <w:rsid w:val="00387EDE"/>
    <w:rsid w:val="003F5978"/>
    <w:rsid w:val="00402B7E"/>
    <w:rsid w:val="004071A2"/>
    <w:rsid w:val="00441BB8"/>
    <w:rsid w:val="004D0299"/>
    <w:rsid w:val="004D3E84"/>
    <w:rsid w:val="004E725A"/>
    <w:rsid w:val="005076D8"/>
    <w:rsid w:val="00562275"/>
    <w:rsid w:val="006C0C8D"/>
    <w:rsid w:val="007A1E71"/>
    <w:rsid w:val="007C6CF8"/>
    <w:rsid w:val="00812256"/>
    <w:rsid w:val="00844B18"/>
    <w:rsid w:val="00871B0B"/>
    <w:rsid w:val="00881464"/>
    <w:rsid w:val="00886F98"/>
    <w:rsid w:val="0095706F"/>
    <w:rsid w:val="00A135F9"/>
    <w:rsid w:val="00A30E95"/>
    <w:rsid w:val="00A32507"/>
    <w:rsid w:val="00B1087D"/>
    <w:rsid w:val="00B126E8"/>
    <w:rsid w:val="00B165C9"/>
    <w:rsid w:val="00B16CF6"/>
    <w:rsid w:val="00B31DDC"/>
    <w:rsid w:val="00B840A3"/>
    <w:rsid w:val="00B90B22"/>
    <w:rsid w:val="00C53D16"/>
    <w:rsid w:val="00C60AD1"/>
    <w:rsid w:val="00C93A15"/>
    <w:rsid w:val="00CF7ECB"/>
    <w:rsid w:val="00D16882"/>
    <w:rsid w:val="00D24A94"/>
    <w:rsid w:val="00D41098"/>
    <w:rsid w:val="00D758F8"/>
    <w:rsid w:val="00DE4A34"/>
    <w:rsid w:val="00E2695C"/>
    <w:rsid w:val="00F342B4"/>
    <w:rsid w:val="00F5237E"/>
    <w:rsid w:val="00F613E8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18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2023-06-09T11:16:00Z</dcterms:created>
  <dcterms:modified xsi:type="dcterms:W3CDTF">2023-06-09T11:19:00Z</dcterms:modified>
</cp:coreProperties>
</file>